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EF" w:rsidRDefault="00E72DEF" w:rsidP="00E72DEF">
      <w:pPr>
        <w:spacing w:after="0"/>
        <w:jc w:val="center"/>
        <w:rPr>
          <w:b/>
        </w:rPr>
      </w:pPr>
      <w:r>
        <w:rPr>
          <w:b/>
        </w:rPr>
        <w:t>Kentucky Department of Education</w:t>
      </w:r>
    </w:p>
    <w:p w:rsidR="00E72DEF" w:rsidRDefault="00E72DEF" w:rsidP="00E72DEF">
      <w:pPr>
        <w:spacing w:after="0"/>
        <w:jc w:val="center"/>
        <w:rPr>
          <w:b/>
        </w:rPr>
      </w:pPr>
      <w:r>
        <w:rPr>
          <w:b/>
        </w:rPr>
        <w:t>Title III Classification of EL/LEP Students</w:t>
      </w:r>
    </w:p>
    <w:p w:rsidR="00E72DEF" w:rsidRDefault="00E72DEF" w:rsidP="00E72DEF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172085</wp:posOffset>
                </wp:positionV>
                <wp:extent cx="3514725" cy="352425"/>
                <wp:effectExtent l="38100" t="40640" r="38100" b="355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pPr>
                              <w:jc w:val="center"/>
                            </w:pPr>
                            <w:r w:rsidRPr="006E2C73">
                              <w:rPr>
                                <w:b/>
                              </w:rPr>
                              <w:t>All newly enrolled students</w:t>
                            </w:r>
                            <w:r>
                              <w:t xml:space="preserve"> in the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102pt;margin-top:13.55pt;width:27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" strokecolor="#4f81bd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pPr>
                        <w:jc w:val="center"/>
                      </w:pPr>
                      <w:r w:rsidRPr="006E2C73">
                        <w:rPr>
                          <w:b/>
                        </w:rPr>
                        <w:t>All newly enrolled students</w:t>
                      </w:r>
                      <w:r>
                        <w:t xml:space="preserve"> in the district</w:t>
                      </w:r>
                    </w:p>
                  </w:txbxContent>
                </v:textbox>
              </v:rect>
            </w:pict>
          </mc:Fallback>
        </mc:AlternateContent>
      </w:r>
    </w:p>
    <w:p w:rsidR="00E72DEF" w:rsidRDefault="00E72DEF" w:rsidP="00E72DEF">
      <w:pPr>
        <w:spacing w:after="0"/>
        <w:jc w:val="center"/>
        <w:rPr>
          <w:b/>
        </w:rPr>
      </w:pPr>
    </w:p>
    <w:p w:rsidR="00E72DEF" w:rsidRDefault="00E72DEF" w:rsidP="00E72DEF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132715</wp:posOffset>
                </wp:positionV>
                <wp:extent cx="0" cy="200025"/>
                <wp:effectExtent l="57150" t="12065" r="57150" b="1651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172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46pt;margin-top:10.45pt;width:0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72DEF" w:rsidRDefault="00E72DEF" w:rsidP="00E72DEF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136525</wp:posOffset>
                </wp:positionV>
                <wp:extent cx="3438525" cy="409575"/>
                <wp:effectExtent l="38100" t="40640" r="38100" b="3556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pPr>
                              <w:jc w:val="center"/>
                            </w:pPr>
                            <w:r>
                              <w:t xml:space="preserve">Administer </w:t>
                            </w:r>
                            <w:r w:rsidRPr="00166C05">
                              <w:rPr>
                                <w:b/>
                              </w:rPr>
                              <w:t>Home Language Survey</w:t>
                            </w:r>
                            <w:r>
                              <w:t xml:space="preserve"> (HLS)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left:0;text-align:left;margin-left:108pt;margin-top:10.75pt;width:27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" strokecolor="#4f81bd" strokeweight="5pt">
                <v:stroke linestyle="thickThin"/>
                <v:shadow color="#868686" opacity=".5" offset="6pt,-6pt"/>
                <v:textbox>
                  <w:txbxContent>
                    <w:p w:rsidR="00E72DEF" w:rsidRDefault="00E72DEF" w:rsidP="00E72DEF">
                      <w:pPr>
                        <w:jc w:val="center"/>
                      </w:pPr>
                      <w:r>
                        <w:t xml:space="preserve">Administer </w:t>
                      </w:r>
                      <w:r w:rsidRPr="00166C05">
                        <w:rPr>
                          <w:b/>
                        </w:rPr>
                        <w:t>Home Language Survey</w:t>
                      </w:r>
                      <w:r>
                        <w:t xml:space="preserve"> (HLS)</w:t>
                      </w:r>
                    </w:p>
                  </w:txbxContent>
                </v:textbox>
              </v:rect>
            </w:pict>
          </mc:Fallback>
        </mc:AlternateContent>
      </w:r>
    </w:p>
    <w:p w:rsidR="00E72DEF" w:rsidRDefault="00E72DEF" w:rsidP="00E72DEF">
      <w:pPr>
        <w:spacing w:after="0"/>
        <w:jc w:val="center"/>
        <w:rPr>
          <w:b/>
        </w:rPr>
      </w:pPr>
    </w:p>
    <w:p w:rsidR="00E72DEF" w:rsidRPr="00C34E96" w:rsidRDefault="00E72DEF" w:rsidP="00E72DE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153670</wp:posOffset>
                </wp:positionV>
                <wp:extent cx="266700" cy="209550"/>
                <wp:effectExtent l="47625" t="12065" r="9525" b="5461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4478" id="Straight Arrow Connector 45" o:spid="_x0000_s1026" type="#_x0000_t32" style="position:absolute;margin-left:201pt;margin-top:12.1pt;width:21pt;height:1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153670</wp:posOffset>
                </wp:positionV>
                <wp:extent cx="923925" cy="485775"/>
                <wp:effectExtent l="9525" t="12065" r="38100" b="5461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8AB8" id="Straight Arrow Connector 44" o:spid="_x0000_s1026" type="#_x0000_t32" style="position:absolute;margin-left:318.75pt;margin-top:12.1pt;width:72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E72DEF" w:rsidRDefault="00E72DEF" w:rsidP="00E72D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D962B" wp14:editId="6E96B72D">
                <wp:simplePos x="0" y="0"/>
                <wp:positionH relativeFrom="column">
                  <wp:posOffset>4362450</wp:posOffset>
                </wp:positionH>
                <wp:positionV relativeFrom="paragraph">
                  <wp:posOffset>313690</wp:posOffset>
                </wp:positionV>
                <wp:extent cx="1628775" cy="514350"/>
                <wp:effectExtent l="19050" t="19050" r="47625" b="3810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pPr>
                              <w:rPr>
                                <w:b/>
                              </w:rPr>
                            </w:pPr>
                            <w:r w:rsidRPr="006E2C73">
                              <w:rPr>
                                <w:b/>
                              </w:rPr>
                              <w:t>Native English speaker</w:t>
                            </w:r>
                          </w:p>
                          <w:p w:rsidR="00E72DEF" w:rsidRDefault="00E72DEF" w:rsidP="00E72DEF">
                            <w:pPr>
                              <w:rPr>
                                <w:b/>
                              </w:rPr>
                            </w:pPr>
                          </w:p>
                          <w:p w:rsidR="00E72DEF" w:rsidRPr="006E2C73" w:rsidRDefault="00E72DEF" w:rsidP="00E72D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(IFEP)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D962B" id="Rounded Rectangle 42" o:spid="_x0000_s1028" style="position:absolute;margin-left:343.5pt;margin-top:24.7pt;width:12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" strokecolor="#c0504d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pPr>
                        <w:rPr>
                          <w:b/>
                        </w:rPr>
                      </w:pPr>
                      <w:r w:rsidRPr="006E2C73">
                        <w:rPr>
                          <w:b/>
                        </w:rPr>
                        <w:t>Native English speaker</w:t>
                      </w:r>
                    </w:p>
                    <w:p w:rsidR="00E72DEF" w:rsidRDefault="00E72DEF" w:rsidP="00E72DEF">
                      <w:pPr>
                        <w:rPr>
                          <w:b/>
                        </w:rPr>
                      </w:pPr>
                    </w:p>
                    <w:p w:rsidR="00E72DEF" w:rsidRPr="006E2C73" w:rsidRDefault="00E72DEF" w:rsidP="00E72D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(IFEP)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8B2B2" wp14:editId="7EDC3AB1">
                <wp:simplePos x="0" y="0"/>
                <wp:positionH relativeFrom="column">
                  <wp:posOffset>409575</wp:posOffset>
                </wp:positionH>
                <wp:positionV relativeFrom="paragraph">
                  <wp:posOffset>40005</wp:posOffset>
                </wp:positionV>
                <wp:extent cx="2933700" cy="483235"/>
                <wp:effectExtent l="38100" t="40640" r="38100" b="3810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r>
                              <w:t>Language other than English identified on HLS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8B2B2" id="Rounded Rectangle 43" o:spid="_x0000_s1029" style="position:absolute;margin-left:32.25pt;margin-top:3.15pt;width:231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" strokecolor="#9bbb59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r>
                        <w:t>Language other than English identified on HLS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DEF" w:rsidRDefault="00E72DEF" w:rsidP="00E72DE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200025</wp:posOffset>
                </wp:positionV>
                <wp:extent cx="0" cy="412115"/>
                <wp:effectExtent l="57150" t="9525" r="57150" b="1651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5ABE" id="Straight Arrow Connector 41" o:spid="_x0000_s1026" type="#_x0000_t32" style="position:absolute;margin-left:147pt;margin-top:15.75pt;width:0;height:3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72DEF" w:rsidRDefault="00E72DEF" w:rsidP="00E72D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203835</wp:posOffset>
                </wp:positionV>
                <wp:extent cx="76200" cy="219075"/>
                <wp:effectExtent l="9525" t="12065" r="57150" b="3556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EF36" id="Straight Arrow Connector 40" o:spid="_x0000_s1026" type="#_x0000_t32" style="position:absolute;margin-left:420pt;margin-top:16.05pt;width: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289560</wp:posOffset>
                </wp:positionV>
                <wp:extent cx="2933700" cy="561975"/>
                <wp:effectExtent l="38100" t="40640" r="38100" b="3556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r>
                              <w:t xml:space="preserve">Administer </w:t>
                            </w:r>
                            <w:r w:rsidRPr="00721B89">
                              <w:rPr>
                                <w:b/>
                              </w:rPr>
                              <w:t>W-APT</w:t>
                            </w:r>
                            <w:r>
                              <w:t xml:space="preserve"> to determine English language proficiency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30" style="position:absolute;left:0;text-align:left;margin-left:32.25pt;margin-top:22.8pt;width:231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" strokecolor="#9bbb59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r>
                        <w:t xml:space="preserve">Administer </w:t>
                      </w:r>
                      <w:r w:rsidRPr="00721B89">
                        <w:rPr>
                          <w:b/>
                        </w:rPr>
                        <w:t>W-APT</w:t>
                      </w:r>
                      <w:r>
                        <w:t xml:space="preserve"> to determine English language proficiency level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DEF" w:rsidRDefault="00E72DEF" w:rsidP="00E72D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99695</wp:posOffset>
                </wp:positionV>
                <wp:extent cx="1333500" cy="542925"/>
                <wp:effectExtent l="38100" t="40640" r="38100" b="3556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Pr="006E2C73" w:rsidRDefault="00E72DEF" w:rsidP="00E72D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2C73">
                              <w:rPr>
                                <w:b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31" style="position:absolute;left:0;text-align:left;margin-left:373.5pt;margin-top:7.85pt;width:10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" strokecolor="#c0504d" strokeweight="5pt">
                <v:stroke linestyle="thickThin"/>
                <v:shadow color="#868686"/>
                <v:textbox>
                  <w:txbxContent>
                    <w:p w:rsidR="00E72DEF" w:rsidRPr="006E2C73" w:rsidRDefault="00E72DEF" w:rsidP="00E72DEF">
                      <w:pPr>
                        <w:jc w:val="center"/>
                        <w:rPr>
                          <w:b/>
                        </w:rPr>
                      </w:pPr>
                      <w:r w:rsidRPr="006E2C73">
                        <w:rPr>
                          <w:b/>
                        </w:rPr>
                        <w:t>STOP</w:t>
                      </w:r>
                    </w:p>
                  </w:txbxContent>
                </v:textbox>
              </v:oval>
            </w:pict>
          </mc:Fallback>
        </mc:AlternateContent>
      </w:r>
    </w:p>
    <w:p w:rsidR="00E72DEF" w:rsidRDefault="00E72DEF" w:rsidP="00E72D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205105</wp:posOffset>
                </wp:positionV>
                <wp:extent cx="266700" cy="295275"/>
                <wp:effectExtent l="9525" t="12065" r="47625" b="4508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86CD" id="Straight Arrow Connector 37" o:spid="_x0000_s1026" type="#_x0000_t32" style="position:absolute;margin-left:201pt;margin-top:16.15pt;width:21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205105</wp:posOffset>
                </wp:positionV>
                <wp:extent cx="161925" cy="295275"/>
                <wp:effectExtent l="57150" t="12065" r="9525" b="4508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40B9" id="Straight Arrow Connector 36" o:spid="_x0000_s1026" type="#_x0000_t32" style="position:absolute;margin-left:75pt;margin-top:16.15pt;width:12.75pt;height:2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DEF" w:rsidRDefault="00E72DEF" w:rsidP="00E72D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177165</wp:posOffset>
                </wp:positionV>
                <wp:extent cx="2352675" cy="609600"/>
                <wp:effectExtent l="38100" t="40640" r="38100" b="3556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pPr>
                              <w:spacing w:after="0"/>
                            </w:pPr>
                            <w:r w:rsidRPr="00721B89">
                              <w:rPr>
                                <w:b/>
                              </w:rPr>
                              <w:t>IFEP</w:t>
                            </w:r>
                            <w:r>
                              <w:t xml:space="preserve"> Initially Fully English Proficient</w:t>
                            </w:r>
                          </w:p>
                          <w:p w:rsidR="00E72DEF" w:rsidRDefault="00E72DEF" w:rsidP="00E72DEF">
                            <w:pPr>
                              <w:spacing w:after="0"/>
                            </w:pPr>
                            <w:r>
                              <w:t>Based on W-APT scores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32" style="position:absolute;left:0;text-align:left;margin-left:163.5pt;margin-top:13.95pt;width:185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" strokecolor="#f79646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pPr>
                        <w:spacing w:after="0"/>
                      </w:pPr>
                      <w:r w:rsidRPr="00721B89">
                        <w:rPr>
                          <w:b/>
                        </w:rPr>
                        <w:t>IFEP</w:t>
                      </w:r>
                      <w:r>
                        <w:t xml:space="preserve"> Initially Fully English Proficient</w:t>
                      </w:r>
                    </w:p>
                    <w:p w:rsidR="00E72DEF" w:rsidRDefault="00E72DEF" w:rsidP="00E72DEF">
                      <w:pPr>
                        <w:spacing w:after="0"/>
                      </w:pPr>
                      <w:r>
                        <w:t>Based on W-APT scores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177165</wp:posOffset>
                </wp:positionV>
                <wp:extent cx="1990725" cy="609600"/>
                <wp:effectExtent l="38100" t="40640" r="38100" b="3556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pPr>
                              <w:spacing w:after="0"/>
                            </w:pPr>
                            <w:r w:rsidRPr="00721B89">
                              <w:rPr>
                                <w:b/>
                              </w:rPr>
                              <w:t xml:space="preserve">LEP </w:t>
                            </w:r>
                            <w:r>
                              <w:t>Limited English Proficient Based on W-APT Scores</w:t>
                            </w:r>
                          </w:p>
                          <w:p w:rsidR="00E72DEF" w:rsidRDefault="00E72DEF" w:rsidP="00E72DEF">
                            <w:pPr>
                              <w:spacing w:after="0"/>
                            </w:pPr>
                            <w:r>
                              <w:t>Based on W-APT scores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3" style="position:absolute;left:0;text-align:left;margin-left:-42.75pt;margin-top:13.95pt;width:156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" strokecolor="#9bbb59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pPr>
                        <w:spacing w:after="0"/>
                      </w:pPr>
                      <w:r w:rsidRPr="00721B89">
                        <w:rPr>
                          <w:b/>
                        </w:rPr>
                        <w:t xml:space="preserve">LEP </w:t>
                      </w:r>
                      <w:r>
                        <w:t>Limited English Proficient Based on W-APT Scores</w:t>
                      </w:r>
                    </w:p>
                    <w:p w:rsidR="00E72DEF" w:rsidRDefault="00E72DEF" w:rsidP="00E72DEF">
                      <w:pPr>
                        <w:spacing w:after="0"/>
                      </w:pPr>
                      <w:r>
                        <w:t>Based on W-APT scores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DEF" w:rsidRDefault="00E72DEF" w:rsidP="00E72DEF">
      <w:pPr>
        <w:jc w:val="center"/>
      </w:pPr>
    </w:p>
    <w:p w:rsidR="00E72DEF" w:rsidRDefault="00E72DEF" w:rsidP="00E72D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198120</wp:posOffset>
                </wp:positionV>
                <wp:extent cx="304800" cy="219075"/>
                <wp:effectExtent l="9525" t="12700" r="47625" b="5397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737A" id="Straight Arrow Connector 33" o:spid="_x0000_s1026" type="#_x0000_t32" style="position:absolute;margin-left:282pt;margin-top:15.6pt;width:24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140970</wp:posOffset>
                </wp:positionV>
                <wp:extent cx="0" cy="180975"/>
                <wp:effectExtent l="57150" t="12700" r="57150" b="1587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9CDC" id="Straight Arrow Connector 32" o:spid="_x0000_s1026" type="#_x0000_t32" style="position:absolute;margin-left:15pt;margin-top:11.1pt;width:0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140970</wp:posOffset>
                </wp:positionV>
                <wp:extent cx="352425" cy="276225"/>
                <wp:effectExtent l="9525" t="12700" r="47625" b="5397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AB81D" id="Straight Arrow Connector 31" o:spid="_x0000_s1026" type="#_x0000_t32" style="position:absolute;margin-left:102pt;margin-top:11.1pt;width:27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E72DEF" w:rsidRDefault="00E72DEF" w:rsidP="00E72D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-1270</wp:posOffset>
                </wp:positionV>
                <wp:extent cx="1333500" cy="571500"/>
                <wp:effectExtent l="38100" t="40640" r="38100" b="3556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Pr="006E2C73" w:rsidRDefault="00E72DEF" w:rsidP="00E72DEF">
                            <w:pPr>
                              <w:rPr>
                                <w:b/>
                              </w:rPr>
                            </w:pPr>
                            <w:r w:rsidRPr="006E2C73">
                              <w:rPr>
                                <w:b/>
                              </w:rPr>
                              <w:t xml:space="preserve">Participate in </w:t>
                            </w:r>
                            <w:r>
                              <w:rPr>
                                <w:b/>
                              </w:rPr>
                              <w:t>EL/LEP</w:t>
                            </w:r>
                            <w:r w:rsidRPr="006E2C73">
                              <w:rPr>
                                <w:b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4" style="position:absolute;left:0;text-align:left;margin-left:-39pt;margin-top:-.1pt;width:10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" strokecolor="#9bbb59" strokeweight="5pt">
                <v:stroke linestyle="thickThin"/>
                <v:shadow color="#868686"/>
                <v:textbox>
                  <w:txbxContent>
                    <w:p w:rsidR="00E72DEF" w:rsidRPr="006E2C73" w:rsidRDefault="00E72DEF" w:rsidP="00E72DEF">
                      <w:pPr>
                        <w:rPr>
                          <w:b/>
                        </w:rPr>
                      </w:pPr>
                      <w:r w:rsidRPr="006E2C73">
                        <w:rPr>
                          <w:b/>
                        </w:rPr>
                        <w:t xml:space="preserve">Participate in </w:t>
                      </w:r>
                      <w:r>
                        <w:rPr>
                          <w:b/>
                        </w:rPr>
                        <w:t>EL/LEP</w:t>
                      </w:r>
                      <w:r w:rsidRPr="006E2C73">
                        <w:rPr>
                          <w:b/>
                        </w:rPr>
                        <w:t xml:space="preserve"> Program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94615</wp:posOffset>
                </wp:positionV>
                <wp:extent cx="1666875" cy="742950"/>
                <wp:effectExtent l="38100" t="31750" r="38100" b="3492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r w:rsidRPr="006E2C73">
                              <w:rPr>
                                <w:b/>
                              </w:rPr>
                              <w:t>Parent/Guardian Waive participation</w:t>
                            </w:r>
                            <w:r>
                              <w:t xml:space="preserve"> in EL/LEP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5" style="position:absolute;left:0;text-align:left;margin-left:122.25pt;margin-top:7.45pt;width:131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" strokecolor="#9bbb59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r w:rsidRPr="006E2C73">
                        <w:rPr>
                          <w:b/>
                        </w:rPr>
                        <w:t>Parent/Guardian Waive participation</w:t>
                      </w:r>
                      <w:r>
                        <w:t xml:space="preserve"> in EL/LEP Program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94615</wp:posOffset>
                </wp:positionV>
                <wp:extent cx="1333500" cy="542925"/>
                <wp:effectExtent l="38100" t="31750" r="38100" b="3492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Pr="006E2C73" w:rsidRDefault="00E72DEF" w:rsidP="00E72D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2C73">
                              <w:rPr>
                                <w:b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6" style="position:absolute;left:0;text-align:left;margin-left:263.25pt;margin-top:7.45pt;width:10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" strokecolor="#e36c0a" strokeweight="5pt">
                <v:stroke linestyle="thickThin"/>
                <v:shadow color="#868686"/>
                <v:textbox>
                  <w:txbxContent>
                    <w:p w:rsidR="00E72DEF" w:rsidRPr="006E2C73" w:rsidRDefault="00E72DEF" w:rsidP="00E72DEF">
                      <w:pPr>
                        <w:jc w:val="center"/>
                        <w:rPr>
                          <w:b/>
                        </w:rPr>
                      </w:pPr>
                      <w:r w:rsidRPr="006E2C73">
                        <w:rPr>
                          <w:b/>
                        </w:rPr>
                        <w:t>STOP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</w:t>
      </w:r>
    </w:p>
    <w:p w:rsidR="00E72DEF" w:rsidRDefault="00E72DEF" w:rsidP="00E72D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247015</wp:posOffset>
                </wp:positionV>
                <wp:extent cx="0" cy="267335"/>
                <wp:effectExtent l="57150" t="12065" r="57150" b="1587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105AC" id="Straight Arrow Connector 27" o:spid="_x0000_s1026" type="#_x0000_t32" style="position:absolute;margin-left:15pt;margin-top:19.45pt;width:0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E72DEF" w:rsidRDefault="00E72DEF" w:rsidP="00E72D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190500</wp:posOffset>
                </wp:positionV>
                <wp:extent cx="2143125" cy="1226185"/>
                <wp:effectExtent l="38100" t="40640" r="38100" b="3810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226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Pr="00AD1283" w:rsidRDefault="00E72DEF" w:rsidP="00E72DE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Active EL/LEP</w:t>
                            </w:r>
                            <w:r w:rsidRPr="00AD1283">
                              <w:rPr>
                                <w:b/>
                              </w:rPr>
                              <w:t xml:space="preserve"> Student</w:t>
                            </w:r>
                          </w:p>
                          <w:p w:rsidR="00E72DEF" w:rsidRDefault="00E72DEF" w:rsidP="00E72D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 Program Services Plan (PSP)</w:t>
                            </w:r>
                          </w:p>
                          <w:p w:rsidR="00E72DEF" w:rsidRDefault="00E72DEF" w:rsidP="00E72D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Take ACCESS for ELLs®</w:t>
                            </w:r>
                          </w:p>
                          <w:p w:rsidR="00E72DEF" w:rsidRPr="008402E9" w:rsidRDefault="00E72DEF" w:rsidP="00E72DE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EL/LEP Subgroup &amp; Title III AMAO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7" style="position:absolute;left:0;text-align:left;margin-left:-54.75pt;margin-top:15pt;width:168.75pt;height:9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" strokecolor="#9bbb59" strokeweight="5pt">
                <v:stroke linestyle="thickThin"/>
                <v:shadow color="#868686"/>
                <v:textbox>
                  <w:txbxContent>
                    <w:p w:rsidR="00E72DEF" w:rsidRPr="00AD1283" w:rsidRDefault="00E72DEF" w:rsidP="00E72DE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Active EL/LEP</w:t>
                      </w:r>
                      <w:r w:rsidRPr="00AD1283">
                        <w:rPr>
                          <w:b/>
                        </w:rPr>
                        <w:t xml:space="preserve"> Student</w:t>
                      </w:r>
                    </w:p>
                    <w:p w:rsidR="00E72DEF" w:rsidRDefault="00E72DEF" w:rsidP="00E72D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 Program Services Plan (PSP)</w:t>
                      </w:r>
                    </w:p>
                    <w:p w:rsidR="00E72DEF" w:rsidRDefault="00E72DEF" w:rsidP="00E72D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Take ACCESS for ELLs®</w:t>
                      </w:r>
                    </w:p>
                    <w:p w:rsidR="00E72DEF" w:rsidRPr="008402E9" w:rsidRDefault="00E72DEF" w:rsidP="00E72D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EL/LEP Subgroup &amp; Title III AMAO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190500</wp:posOffset>
                </wp:positionV>
                <wp:extent cx="0" cy="190500"/>
                <wp:effectExtent l="57150" t="12065" r="57150" b="1651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B035" id="Straight Arrow Connector 25" o:spid="_x0000_s1026" type="#_x0000_t32" style="position:absolute;margin-left:183.75pt;margin-top:15pt;width:0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E72DEF" w:rsidRDefault="00E72DEF" w:rsidP="00E72D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57785</wp:posOffset>
                </wp:positionV>
                <wp:extent cx="2438400" cy="981075"/>
                <wp:effectExtent l="38100" t="40640" r="38100" b="3556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EL/</w:t>
                            </w:r>
                            <w:r w:rsidRPr="008402E9">
                              <w:rPr>
                                <w:b/>
                              </w:rPr>
                              <w:t>LEP students in regular classroom</w:t>
                            </w:r>
                          </w:p>
                          <w:p w:rsidR="00E72DEF" w:rsidRPr="00AD1283" w:rsidRDefault="00E72DEF" w:rsidP="00E72DE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D1283">
                              <w:rPr>
                                <w:sz w:val="18"/>
                                <w:szCs w:val="18"/>
                              </w:rPr>
                              <w:t xml:space="preserve">Develop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Program Services Plan (PSP)</w:t>
                            </w:r>
                          </w:p>
                          <w:p w:rsidR="00E72DEF" w:rsidRPr="00AD1283" w:rsidRDefault="00E72DEF" w:rsidP="00E72DE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D1283">
                              <w:rPr>
                                <w:sz w:val="18"/>
                                <w:szCs w:val="18"/>
                              </w:rPr>
                              <w:t>Take ACCESS for ELLs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®</w:t>
                            </w:r>
                          </w:p>
                          <w:p w:rsidR="00E72DEF" w:rsidRPr="00AD1283" w:rsidRDefault="00E72DEF" w:rsidP="00E72DE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D1283">
                              <w:rPr>
                                <w:sz w:val="18"/>
                                <w:szCs w:val="18"/>
                              </w:rPr>
                              <w:t xml:space="preserve">LEP Subgroup &amp;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AD1283">
                              <w:rPr>
                                <w:sz w:val="18"/>
                                <w:szCs w:val="18"/>
                              </w:rPr>
                              <w:t>itle III AMAO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8" style="position:absolute;left:0;text-align:left;margin-left:126.75pt;margin-top:4.55pt;width:192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" strokecolor="#9bbb59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pPr>
                        <w:spacing w:after="0"/>
                      </w:pPr>
                      <w:r>
                        <w:rPr>
                          <w:b/>
                        </w:rPr>
                        <w:t>EL/</w:t>
                      </w:r>
                      <w:r w:rsidRPr="008402E9">
                        <w:rPr>
                          <w:b/>
                        </w:rPr>
                        <w:t>LEP students in regular classroom</w:t>
                      </w:r>
                    </w:p>
                    <w:p w:rsidR="00E72DEF" w:rsidRPr="00AD1283" w:rsidRDefault="00E72DEF" w:rsidP="00E72DE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D1283">
                        <w:rPr>
                          <w:sz w:val="18"/>
                          <w:szCs w:val="18"/>
                        </w:rPr>
                        <w:t xml:space="preserve">Develop </w:t>
                      </w:r>
                      <w:r>
                        <w:rPr>
                          <w:sz w:val="18"/>
                          <w:szCs w:val="18"/>
                        </w:rPr>
                        <w:t>Program Services Plan (PSP)</w:t>
                      </w:r>
                    </w:p>
                    <w:p w:rsidR="00E72DEF" w:rsidRPr="00AD1283" w:rsidRDefault="00E72DEF" w:rsidP="00E72DE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D1283">
                        <w:rPr>
                          <w:sz w:val="18"/>
                          <w:szCs w:val="18"/>
                        </w:rPr>
                        <w:t>Take ACCESS for ELLs</w:t>
                      </w:r>
                      <w:r>
                        <w:rPr>
                          <w:sz w:val="18"/>
                          <w:szCs w:val="18"/>
                        </w:rPr>
                        <w:t>®</w:t>
                      </w:r>
                    </w:p>
                    <w:p w:rsidR="00E72DEF" w:rsidRPr="00AD1283" w:rsidRDefault="00E72DEF" w:rsidP="00E72DE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D1283">
                        <w:rPr>
                          <w:sz w:val="18"/>
                          <w:szCs w:val="18"/>
                        </w:rPr>
                        <w:t xml:space="preserve">LEP Subgroup &amp; </w:t>
                      </w: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AD1283">
                        <w:rPr>
                          <w:sz w:val="18"/>
                          <w:szCs w:val="18"/>
                        </w:rPr>
                        <w:t>itle III AMAO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</w:t>
      </w:r>
      <w:r>
        <w:tab/>
      </w:r>
      <w:r>
        <w:tab/>
      </w:r>
    </w:p>
    <w:p w:rsidR="00E72DEF" w:rsidRDefault="00E72DEF" w:rsidP="00E72DEF">
      <w:pPr>
        <w:ind w:firstLine="720"/>
      </w:pPr>
    </w:p>
    <w:p w:rsidR="00E72DEF" w:rsidRDefault="00E72DEF" w:rsidP="00E72DEF">
      <w:pPr>
        <w:ind w:firstLine="720"/>
      </w:pPr>
    </w:p>
    <w:p w:rsidR="00E72DEF" w:rsidRDefault="00E72DEF" w:rsidP="00E72D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124460</wp:posOffset>
                </wp:positionV>
                <wp:extent cx="635" cy="381000"/>
                <wp:effectExtent l="56515" t="9525" r="5715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4C87" id="Straight Arrow Connector 23" o:spid="_x0000_s1026" type="#_x0000_t32" style="position:absolute;margin-left:20.95pt;margin-top:9.8pt;width:.0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69850</wp:posOffset>
                </wp:positionV>
                <wp:extent cx="200025" cy="435610"/>
                <wp:effectExtent l="57150" t="12065" r="9525" b="381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CDBD" id="Straight Arrow Connector 22" o:spid="_x0000_s1026" type="#_x0000_t32" style="position:absolute;margin-left:122.25pt;margin-top:5.5pt;width:15.75pt;height:34.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305435</wp:posOffset>
                </wp:positionV>
                <wp:extent cx="2238375" cy="1009650"/>
                <wp:effectExtent l="38100" t="38100" r="38100" b="3810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r w:rsidRPr="008A61AA">
                              <w:rPr>
                                <w:b/>
                              </w:rPr>
                              <w:t xml:space="preserve">Monitor </w:t>
                            </w:r>
                            <w:r>
                              <w:t>students in regular educational program for 2 years</w:t>
                            </w:r>
                          </w:p>
                          <w:p w:rsidR="00E72DEF" w:rsidRDefault="00E72DEF" w:rsidP="00E72DEF">
                            <w:r w:rsidRPr="008A61AA">
                              <w:rPr>
                                <w:b/>
                              </w:rPr>
                              <w:t>DO NOT</w:t>
                            </w:r>
                            <w:r>
                              <w:t xml:space="preserve"> take ACCESS for ELLs®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9" style="position:absolute;left:0;text-align:left;margin-left:339pt;margin-top:24.05pt;width:176.2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" strokecolor="#f79646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r w:rsidRPr="008A61AA">
                        <w:rPr>
                          <w:b/>
                        </w:rPr>
                        <w:t xml:space="preserve">Monitor </w:t>
                      </w:r>
                      <w:r>
                        <w:t>students in regular educational program for 2 years</w:t>
                      </w:r>
                    </w:p>
                    <w:p w:rsidR="00E72DEF" w:rsidRDefault="00E72DEF" w:rsidP="00E72DEF">
                      <w:r w:rsidRPr="008A61AA">
                        <w:rPr>
                          <w:b/>
                        </w:rPr>
                        <w:t>DO NOT</w:t>
                      </w:r>
                      <w:r>
                        <w:t xml:space="preserve"> take ACCESS for ELLs®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DEF" w:rsidRPr="008402E9" w:rsidRDefault="00E72DEF" w:rsidP="00E72D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182245</wp:posOffset>
                </wp:positionV>
                <wp:extent cx="2362200" cy="809625"/>
                <wp:effectExtent l="38100" t="38100" r="38100" b="3810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pPr>
                              <w:spacing w:after="0"/>
                            </w:pPr>
                            <w:r w:rsidRPr="00AD1283">
                              <w:rPr>
                                <w:b/>
                              </w:rPr>
                              <w:t>Attain Proficiency</w:t>
                            </w:r>
                            <w:r>
                              <w:t xml:space="preserve"> on ACCESS</w:t>
                            </w:r>
                          </w:p>
                          <w:p w:rsidR="00E72DEF" w:rsidRDefault="00E72DEF" w:rsidP="00E72DEF">
                            <w:pPr>
                              <w:spacing w:after="0"/>
                            </w:pPr>
                            <w:proofErr w:type="spellStart"/>
                            <w:r>
                              <w:t>Redesignated</w:t>
                            </w:r>
                            <w:proofErr w:type="spellEnd"/>
                            <w:r>
                              <w:t xml:space="preserve"> Fully English Proficient (</w:t>
                            </w:r>
                            <w:r w:rsidRPr="00EF582B">
                              <w:rPr>
                                <w:b/>
                              </w:rPr>
                              <w:t>R</w:t>
                            </w:r>
                            <w:r w:rsidRPr="00AD1283">
                              <w:rPr>
                                <w:b/>
                              </w:rPr>
                              <w:t>FEP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0" style="position:absolute;left:0;text-align:left;margin-left:-48pt;margin-top:14.35pt;width:186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" strokecolor="#9bbb59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pPr>
                        <w:spacing w:after="0"/>
                      </w:pPr>
                      <w:r w:rsidRPr="00AD1283">
                        <w:rPr>
                          <w:b/>
                        </w:rPr>
                        <w:t>Attain Proficiency</w:t>
                      </w:r>
                      <w:r>
                        <w:t xml:space="preserve"> on ACCESS</w:t>
                      </w:r>
                    </w:p>
                    <w:p w:rsidR="00E72DEF" w:rsidRDefault="00E72DEF" w:rsidP="00E72DEF">
                      <w:pPr>
                        <w:spacing w:after="0"/>
                      </w:pPr>
                      <w:proofErr w:type="spellStart"/>
                      <w:r>
                        <w:t>Redesignated</w:t>
                      </w:r>
                      <w:proofErr w:type="spellEnd"/>
                      <w:r>
                        <w:t xml:space="preserve"> Fully English Proficient (</w:t>
                      </w:r>
                      <w:r w:rsidRPr="00EF582B">
                        <w:rPr>
                          <w:b/>
                        </w:rPr>
                        <w:t>R</w:t>
                      </w:r>
                      <w:r w:rsidRPr="00AD1283">
                        <w:rPr>
                          <w:b/>
                        </w:rPr>
                        <w:t>FEP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DEF" w:rsidRDefault="00E72DEF" w:rsidP="00E72DE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E489E" wp14:editId="1EA4A0A1">
                <wp:simplePos x="0" y="0"/>
                <wp:positionH relativeFrom="column">
                  <wp:posOffset>2533650</wp:posOffset>
                </wp:positionH>
                <wp:positionV relativeFrom="paragraph">
                  <wp:posOffset>20955</wp:posOffset>
                </wp:positionV>
                <wp:extent cx="1352550" cy="600075"/>
                <wp:effectExtent l="19050" t="19050" r="38100" b="4762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DEF" w:rsidRDefault="00E72DEF" w:rsidP="00E72DEF">
                            <w:r w:rsidRPr="008A61AA">
                              <w:rPr>
                                <w:b/>
                              </w:rPr>
                              <w:t xml:space="preserve">Exit </w:t>
                            </w:r>
                            <w:r>
                              <w:rPr>
                                <w:b/>
                              </w:rPr>
                              <w:t>EL/</w:t>
                            </w:r>
                            <w:r w:rsidRPr="008A61AA">
                              <w:rPr>
                                <w:b/>
                              </w:rPr>
                              <w:t>LEP</w:t>
                            </w:r>
                            <w:r>
                              <w:t xml:space="preserve"> status</w:t>
                            </w:r>
                            <w:r>
                              <w:t xml:space="preserve"> (criteria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E489E" id="Rounded Rectangle 17" o:spid="_x0000_s1041" style="position:absolute;margin-left:199.5pt;margin-top:1.65pt;width:106.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" strokecolor="#9bbb59" strokeweight="5pt">
                <v:stroke linestyle="thickThin"/>
                <v:shadow color="#868686"/>
                <v:textbox>
                  <w:txbxContent>
                    <w:p w:rsidR="00E72DEF" w:rsidRDefault="00E72DEF" w:rsidP="00E72DEF">
                      <w:r w:rsidRPr="008A61AA">
                        <w:rPr>
                          <w:b/>
                        </w:rPr>
                        <w:t xml:space="preserve">Exit </w:t>
                      </w:r>
                      <w:r>
                        <w:rPr>
                          <w:b/>
                        </w:rPr>
                        <w:t>EL/</w:t>
                      </w:r>
                      <w:r w:rsidRPr="008A61AA">
                        <w:rPr>
                          <w:b/>
                        </w:rPr>
                        <w:t>LEP</w:t>
                      </w:r>
                      <w:r>
                        <w:t xml:space="preserve"> status</w:t>
                      </w:r>
                      <w:r>
                        <w:t xml:space="preserve"> (criteria below)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281B4" wp14:editId="6506C3A2">
                <wp:simplePos x="0" y="0"/>
                <wp:positionH relativeFrom="column">
                  <wp:posOffset>3886200</wp:posOffset>
                </wp:positionH>
                <wp:positionV relativeFrom="paragraph">
                  <wp:posOffset>233045</wp:posOffset>
                </wp:positionV>
                <wp:extent cx="371475" cy="0"/>
                <wp:effectExtent l="9525" t="59690" r="19050" b="5461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B9B4" id="Straight Arrow Connector 19" o:spid="_x0000_s1026" type="#_x0000_t32" style="position:absolute;margin-left:306pt;margin-top:18.35pt;width:29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8C179C" wp14:editId="4C729BE1">
                <wp:simplePos x="0" y="0"/>
                <wp:positionH relativeFrom="column">
                  <wp:posOffset>1752600</wp:posOffset>
                </wp:positionH>
                <wp:positionV relativeFrom="paragraph">
                  <wp:posOffset>233045</wp:posOffset>
                </wp:positionV>
                <wp:extent cx="781050" cy="9525"/>
                <wp:effectExtent l="9525" t="50165" r="19050" b="5461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6FA2" id="Straight Arrow Connector 18" o:spid="_x0000_s1026" type="#_x0000_t32" style="position:absolute;margin-left:138pt;margin-top:18.35pt;width:61.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E72DEF" w:rsidRDefault="00E72DEF" w:rsidP="00E72DEF"/>
    <w:p w:rsidR="00E72DEF" w:rsidRDefault="00E72DEF" w:rsidP="00E72DEF"/>
    <w:p w:rsidR="00643A8B" w:rsidRPr="00E72DEF" w:rsidRDefault="00E72DEF">
      <w:pPr>
        <w:rPr>
          <w:b/>
        </w:rPr>
      </w:pPr>
      <w:r w:rsidRPr="00282FFF">
        <w:rPr>
          <w:b/>
          <w:u w:val="single"/>
        </w:rPr>
        <w:t>Exit criteria</w:t>
      </w:r>
      <w:r w:rsidRPr="006E2C73">
        <w:rPr>
          <w:b/>
          <w:sz w:val="20"/>
          <w:szCs w:val="20"/>
        </w:rPr>
        <w:t xml:space="preserve"> – </w:t>
      </w:r>
      <w:r w:rsidRPr="00282FFF">
        <w:rPr>
          <w:b/>
        </w:rPr>
        <w:t xml:space="preserve">Overall composite 5.0 or higher </w:t>
      </w:r>
      <w:r>
        <w:rPr>
          <w:b/>
        </w:rPr>
        <w:t xml:space="preserve">on Tier B or Tier C </w:t>
      </w:r>
      <w:r w:rsidRPr="00282FFF">
        <w:rPr>
          <w:b/>
          <w:u w:val="single"/>
        </w:rPr>
        <w:t>AND</w:t>
      </w:r>
      <w:r w:rsidRPr="00282FFF">
        <w:rPr>
          <w:b/>
        </w:rPr>
        <w:t xml:space="preserve"> 4.0 or higher in Literacy on Tier B </w:t>
      </w:r>
      <w:r>
        <w:rPr>
          <w:b/>
        </w:rPr>
        <w:tab/>
        <w:t xml:space="preserve"> </w:t>
      </w:r>
      <w:r>
        <w:rPr>
          <w:b/>
        </w:rPr>
        <w:tab/>
        <w:t xml:space="preserve">           </w:t>
      </w:r>
      <w:r w:rsidRPr="00282FFF">
        <w:rPr>
          <w:b/>
        </w:rPr>
        <w:t xml:space="preserve">or Tier C of ACCESS for </w:t>
      </w:r>
      <w:r>
        <w:rPr>
          <w:b/>
        </w:rPr>
        <w:t>ELL</w:t>
      </w:r>
      <w:r w:rsidRPr="00282FFF">
        <w:rPr>
          <w:b/>
        </w:rPr>
        <w:t>s</w:t>
      </w:r>
      <w:r>
        <w:rPr>
          <w:b/>
        </w:rPr>
        <w:t>®</w:t>
      </w:r>
      <w:bookmarkStart w:id="0" w:name="_GoBack"/>
      <w:bookmarkEnd w:id="0"/>
    </w:p>
    <w:sectPr w:rsidR="00643A8B" w:rsidRPr="00E72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EF"/>
    <w:rsid w:val="00643A8B"/>
    <w:rsid w:val="00E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28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4"/>
        <o:r id="V:Rule9" type="connector" idref="#_x0000_s1045"/>
        <o:r id="V:Rule10" type="connector" idref="#_x0000_s1046"/>
        <o:r id="V:Rule11" type="connector" idref="#_x0000_s1050"/>
        <o:r id="V:Rule12" type="connector" idref="#_x0000_s1051"/>
        <o:r id="V:Rule13" type="connector" idref="#_x0000_s1052"/>
        <o:r id="V:Rule14" type="connector" idref="#_x0000_s1053"/>
        <o:r id="V:Rule15" type="connector" idref="#_x0000_s1055"/>
        <o:r id="V:Rule16" type="connector" idref="#_x0000_s1060"/>
        <o:r id="V:Rule17" type="connector" idref="#_x0000_s1061"/>
        <o:r id="V:Rule18" type="connector" idref="#_x0000_s1062"/>
        <o:r id="V:Rule19" type="connector" idref="#_x0000_s1066"/>
        <o:r id="V:Rule20" type="connector" idref="#_x0000_s1067"/>
        <o:r id="V:Rule21" type="connector" idref="#_x0000_s1068"/>
        <o:r id="V:Rule22" type="connector" idref="#_x0000_s1070"/>
        <o:r id="V:Rule23" type="connector" idref="#_x0000_s1071"/>
        <o:r id="V:Rule24" type="connector" idref="#_x0000_s1073"/>
      </o:rules>
    </o:shapelayout>
  </w:shapeDefaults>
  <w:decimalSymbol w:val="."/>
  <w:listSeparator w:val=","/>
  <w15:chartTrackingRefBased/>
  <w15:docId w15:val="{3C90D364-78F0-4240-A14F-1480803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Northcutt, Kristy</dc:creator>
  <cp:keywords/>
  <dc:description/>
  <cp:lastModifiedBy>Northcutt, Kristy</cp:lastModifiedBy>
  <cp:revision>1</cp:revision>
  <dcterms:created xsi:type="dcterms:W3CDTF">2016-03-03T16:07:00Z</dcterms:created>
  <dcterms:modified xsi:type="dcterms:W3CDTF">2016-03-03T16:12:00Z</dcterms:modified>
</cp:coreProperties>
</file>